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60135A">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60135A">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LeN8L7MU1w+VGY/KYRj606inTzRVhsKwBxOW36qApyZFv6XVZ9+VBbubu4EmisU1+qThrzwbPMwLRmZK8wIPw==" w:salt="WxokVZrjmDw8xuvg54RsKQ=="/>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0135A"/>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64D74567-5D68-4788-B786-88C4A6301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0D4A4C2-59C2-4B35-A1B3-DC8755EA6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12BAF7BC-4F05-447B-97B4-456D1EF3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